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F366B" w14:textId="77777777" w:rsidR="00B915AA" w:rsidRPr="00B670A5" w:rsidRDefault="00B670A5">
      <w:pPr>
        <w:rPr>
          <w:b/>
          <w:color w:val="FF0000"/>
          <w:sz w:val="18"/>
          <w:szCs w:val="18"/>
        </w:rPr>
      </w:pPr>
      <w:r w:rsidRPr="00B670A5">
        <w:rPr>
          <w:b/>
          <w:color w:val="FF0000"/>
          <w:sz w:val="18"/>
          <w:szCs w:val="18"/>
        </w:rPr>
        <w:t>2025-2026 EĞİTİM ÖĞRETİM YILI</w:t>
      </w:r>
      <w:r>
        <w:rPr>
          <w:b/>
          <w:color w:val="FF0000"/>
          <w:sz w:val="18"/>
          <w:szCs w:val="18"/>
        </w:rPr>
        <w:t xml:space="preserve"> ……………………………ORTAOKULU MATEMATİK</w:t>
      </w:r>
      <w:r w:rsidRPr="00B670A5">
        <w:rPr>
          <w:b/>
          <w:color w:val="FF0000"/>
          <w:sz w:val="18"/>
          <w:szCs w:val="18"/>
        </w:rPr>
        <w:t xml:space="preserve"> 6. SINIF 2.DÖNEM 2. YAZILI SORULARI</w:t>
      </w:r>
    </w:p>
    <w:p w14:paraId="0B376EF5" w14:textId="77777777" w:rsidR="00B670A5" w:rsidRDefault="00B670A5">
      <w:r>
        <w:t>ADI SOYADI:</w:t>
      </w:r>
      <w:r>
        <w:tab/>
      </w:r>
      <w:r>
        <w:tab/>
      </w:r>
      <w:r>
        <w:tab/>
      </w:r>
      <w:r>
        <w:tab/>
      </w:r>
      <w:r>
        <w:tab/>
        <w:t>SINIF:</w:t>
      </w:r>
      <w:r>
        <w:tab/>
      </w:r>
      <w:r>
        <w:tab/>
      </w:r>
      <w:r>
        <w:tab/>
        <w:t>NO:</w:t>
      </w:r>
      <w:r>
        <w:tab/>
      </w:r>
      <w:r>
        <w:tab/>
      </w:r>
      <w:r>
        <w:tab/>
        <w:t>PUAN:……….</w:t>
      </w:r>
    </w:p>
    <w:p w14:paraId="68A85670" w14:textId="77777777" w:rsidR="00696D75" w:rsidRDefault="00696D75">
      <w:r>
        <w:t xml:space="preserve">1. </w:t>
      </w:r>
      <w:r w:rsidR="00316050">
        <w:t>Aşağıda bir düzgün beşgen verilmiştir. x ve y açılarının kaç derece olduklarını bulunuz.</w:t>
      </w:r>
      <w:r w:rsidR="00412ECE">
        <w:tab/>
      </w:r>
      <w:r w:rsidR="00412ECE">
        <w:tab/>
      </w:r>
    </w:p>
    <w:p w14:paraId="1D08F1B0" w14:textId="77777777" w:rsidR="00696D75" w:rsidRDefault="00B670A5">
      <w:r>
        <w:rPr>
          <w:noProof/>
          <w:lang w:eastAsia="tr-TR"/>
        </w:rPr>
        <w:drawing>
          <wp:inline distT="0" distB="0" distL="0" distR="0" wp14:anchorId="7E1E4C4F" wp14:editId="6B6260EB">
            <wp:extent cx="1677670" cy="135763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35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CAF19" w14:textId="77777777" w:rsidR="00696D75" w:rsidRDefault="00B670A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2CF8B4" wp14:editId="304DE96F">
                <wp:simplePos x="0" y="0"/>
                <wp:positionH relativeFrom="column">
                  <wp:posOffset>-165100</wp:posOffset>
                </wp:positionH>
                <wp:positionV relativeFrom="paragraph">
                  <wp:posOffset>207429</wp:posOffset>
                </wp:positionV>
                <wp:extent cx="6278251" cy="0"/>
                <wp:effectExtent l="0" t="0" r="2730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7825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5FC242" id="Düz Bağlayıcı 7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pt,16.35pt" to="481.3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96D75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8010B36" wp14:editId="1B17DFD3">
            <wp:simplePos x="0" y="0"/>
            <wp:positionH relativeFrom="column">
              <wp:posOffset>156446</wp:posOffset>
            </wp:positionH>
            <wp:positionV relativeFrom="paragraph">
              <wp:posOffset>261051</wp:posOffset>
            </wp:positionV>
            <wp:extent cx="2177415" cy="565785"/>
            <wp:effectExtent l="0" t="0" r="0" b="571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463AD4" w14:textId="77777777" w:rsidR="00696D75" w:rsidRDefault="00696D75">
      <w:r>
        <w:t xml:space="preserve">2.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Yanda verilen şeridin toplam uzunluğunu veren</w:t>
      </w:r>
      <w:r>
        <w:tab/>
      </w:r>
      <w:r>
        <w:tab/>
      </w:r>
      <w:r>
        <w:tab/>
      </w:r>
      <w:r>
        <w:tab/>
      </w:r>
      <w:r>
        <w:tab/>
        <w:t xml:space="preserve">                cebirsel </w:t>
      </w:r>
      <w:r w:rsidR="00B670A5">
        <w:t xml:space="preserve">              </w:t>
      </w:r>
      <w:r>
        <w:t>ifadeyi yazınız.</w:t>
      </w:r>
    </w:p>
    <w:p w14:paraId="2D4BD4D2" w14:textId="77777777" w:rsidR="00696D75" w:rsidRDefault="00696D75"/>
    <w:p w14:paraId="5130553A" w14:textId="77777777" w:rsidR="00696D75" w:rsidRDefault="00696D75"/>
    <w:p w14:paraId="46428336" w14:textId="77777777" w:rsidR="00696D75" w:rsidRDefault="00B670A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C6C985" wp14:editId="0A2DDB78">
                <wp:simplePos x="0" y="0"/>
                <wp:positionH relativeFrom="column">
                  <wp:posOffset>-106333</wp:posOffset>
                </wp:positionH>
                <wp:positionV relativeFrom="paragraph">
                  <wp:posOffset>268441</wp:posOffset>
                </wp:positionV>
                <wp:extent cx="6278251" cy="0"/>
                <wp:effectExtent l="0" t="0" r="27305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7825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5F8ED4" id="Düz Bağlayıcı 9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35pt,21.15pt" to="486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" strokecolor="#4472c4 [3204]" strokeweight=".5pt">
                <v:stroke joinstyle="miter"/>
              </v:line>
            </w:pict>
          </mc:Fallback>
        </mc:AlternateContent>
      </w:r>
    </w:p>
    <w:p w14:paraId="00B0931A" w14:textId="77777777" w:rsidR="00696D75" w:rsidRDefault="00696D75">
      <w:r>
        <w:t xml:space="preserve">3.    </w:t>
      </w:r>
      <w:r w:rsidRPr="00696D75">
        <w:rPr>
          <w:b/>
          <w:sz w:val="24"/>
          <w:szCs w:val="24"/>
        </w:rPr>
        <w:t xml:space="preserve">2x </w:t>
      </w:r>
      <w:r>
        <w:t>cm uzunluğunda bir demir çubuğun bir ucundan 20 cm kesiliyor. Buna göre kalan çubuğun uzunluğunu ifade eden bir cebirsel ifade yazınız.</w:t>
      </w:r>
    </w:p>
    <w:p w14:paraId="1107EFD1" w14:textId="77777777" w:rsidR="00412ECE" w:rsidRDefault="00412ECE"/>
    <w:p w14:paraId="7887CE36" w14:textId="77777777" w:rsidR="00412ECE" w:rsidRDefault="00412ECE"/>
    <w:p w14:paraId="0CFED62F" w14:textId="77777777" w:rsidR="00412ECE" w:rsidRDefault="00B670A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C6C985" wp14:editId="0A2DDB78">
                <wp:simplePos x="0" y="0"/>
                <wp:positionH relativeFrom="column">
                  <wp:posOffset>9276</wp:posOffset>
                </wp:positionH>
                <wp:positionV relativeFrom="paragraph">
                  <wp:posOffset>272271</wp:posOffset>
                </wp:positionV>
                <wp:extent cx="6278245" cy="0"/>
                <wp:effectExtent l="0" t="0" r="27305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782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460319" id="Düz Bağlayıcı 10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21.45pt" to="495.1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" strokecolor="#4472c4 [3204]" strokeweight=".5pt">
                <v:stroke joinstyle="miter"/>
              </v:line>
            </w:pict>
          </mc:Fallback>
        </mc:AlternateContent>
      </w:r>
    </w:p>
    <w:p w14:paraId="276B7BCD" w14:textId="77777777" w:rsidR="00412ECE" w:rsidRDefault="00412ECE" w:rsidP="00412ECE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DF266E2" wp14:editId="5761E602">
            <wp:simplePos x="0" y="0"/>
            <wp:positionH relativeFrom="column">
              <wp:posOffset>-164504</wp:posOffset>
            </wp:positionH>
            <wp:positionV relativeFrom="paragraph">
              <wp:posOffset>513585</wp:posOffset>
            </wp:positionV>
            <wp:extent cx="2705493" cy="1244862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922" cy="1254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4.Aşağıda  tabanı ve bu tabana ait  yüksekliği santimetre cinsinden verilen paralelkenarın alanını </w:t>
      </w:r>
      <w:r w:rsidRPr="00412ECE">
        <w:rPr>
          <w:b/>
          <w:sz w:val="28"/>
          <w:szCs w:val="28"/>
          <w:u w:val="single"/>
        </w:rPr>
        <w:t>mm²</w:t>
      </w:r>
      <w:r w:rsidRPr="00412ECE">
        <w:rPr>
          <w:u w:val="single"/>
        </w:rPr>
        <w:t xml:space="preserve"> cinsinden</w:t>
      </w:r>
      <w:r>
        <w:t xml:space="preserve"> bulunuz</w:t>
      </w:r>
    </w:p>
    <w:p w14:paraId="61794030" w14:textId="77777777" w:rsidR="00412ECE" w:rsidRDefault="00412ECE"/>
    <w:p w14:paraId="03A04DAE" w14:textId="77777777" w:rsidR="00696D75" w:rsidRDefault="00696D75"/>
    <w:p w14:paraId="37D0B054" w14:textId="77777777" w:rsidR="00696D75" w:rsidRDefault="00696D75"/>
    <w:p w14:paraId="5C094F1F" w14:textId="77777777" w:rsidR="00412ECE" w:rsidRDefault="00412ECE"/>
    <w:p w14:paraId="6C2D3279" w14:textId="77777777" w:rsidR="00412ECE" w:rsidRDefault="00412ECE"/>
    <w:p w14:paraId="1CF64079" w14:textId="77777777" w:rsidR="00412ECE" w:rsidRDefault="00412ECE"/>
    <w:p w14:paraId="2E1426D1" w14:textId="77777777" w:rsidR="00412ECE" w:rsidRDefault="00B670A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C6C985" wp14:editId="0A2DDB78">
                <wp:simplePos x="0" y="0"/>
                <wp:positionH relativeFrom="column">
                  <wp:posOffset>-103694</wp:posOffset>
                </wp:positionH>
                <wp:positionV relativeFrom="paragraph">
                  <wp:posOffset>311085</wp:posOffset>
                </wp:positionV>
                <wp:extent cx="6278251" cy="0"/>
                <wp:effectExtent l="0" t="0" r="27305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7825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94DC85" id="Düz Bağlayıcı 11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5pt,24.5pt" to="486.2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</w:p>
    <w:p w14:paraId="5621F6FE" w14:textId="77777777" w:rsidR="00412ECE" w:rsidRDefault="00412ECE">
      <w:r>
        <w:t>5.</w:t>
      </w:r>
    </w:p>
    <w:p w14:paraId="700D4AA8" w14:textId="77777777" w:rsidR="00412ECE" w:rsidRDefault="00412ECE">
      <w:r>
        <w:rPr>
          <w:noProof/>
          <w:lang w:eastAsia="tr-TR"/>
        </w:rPr>
        <w:drawing>
          <wp:inline distT="0" distB="0" distL="0" distR="0" wp14:anchorId="61C1C8F2" wp14:editId="6246CD2B">
            <wp:extent cx="3582035" cy="15836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035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60DCF" w14:textId="77777777" w:rsidR="00412ECE" w:rsidRDefault="00412ECE"/>
    <w:p w14:paraId="227CA4EE" w14:textId="77777777" w:rsidR="00412ECE" w:rsidRDefault="00412ECE">
      <w:r>
        <w:t xml:space="preserve">6. </w:t>
      </w:r>
      <w:r w:rsidR="00F8631A">
        <w:t>Aşağıda ABCD paralelkenarının içine çizilmiş FKC üçgeni görseli verilmiştir. IABI = 24 cm  , IKNI = 15 cm , IFEI = 12 cm ise Taralı bölgelerin alanları toplamını bulunuz.</w:t>
      </w:r>
    </w:p>
    <w:p w14:paraId="22CFF310" w14:textId="77777777" w:rsidR="00412ECE" w:rsidRDefault="00F8631A">
      <w:r>
        <w:rPr>
          <w:noProof/>
          <w:lang w:eastAsia="tr-TR"/>
        </w:rPr>
        <w:drawing>
          <wp:inline distT="0" distB="0" distL="0" distR="0" wp14:anchorId="5139E1FB" wp14:editId="349F4196">
            <wp:extent cx="1612265" cy="1178560"/>
            <wp:effectExtent l="0" t="0" r="6985" b="254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17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C73EC" w14:textId="77777777" w:rsidR="00F8631A" w:rsidRDefault="00F8631A"/>
    <w:p w14:paraId="58E7E6AC" w14:textId="77777777" w:rsidR="00F8631A" w:rsidRDefault="00F8631A">
      <w:r>
        <w:t>7.</w:t>
      </w:r>
      <w:r w:rsidR="00B362A0">
        <w:t xml:space="preserve"> Aşağıda kenar uzunlukları ver</w:t>
      </w:r>
      <w:r w:rsidR="00B670A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A99B0B" wp14:editId="41ADF19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78251" cy="0"/>
                <wp:effectExtent l="0" t="0" r="27305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7825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D0B51F" id="Düz Bağlayıcı 12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94.3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" strokecolor="#4472c4 [3204]" strokeweight=".5pt">
                <v:stroke joinstyle="miter"/>
              </v:line>
            </w:pict>
          </mc:Fallback>
        </mc:AlternateContent>
      </w:r>
      <w:r w:rsidR="00B362A0">
        <w:t xml:space="preserve">ilen dikdörtgenin alanı kaç  </w:t>
      </w:r>
      <w:r w:rsidR="00B362A0" w:rsidRPr="00B362A0">
        <w:rPr>
          <w:b/>
          <w:sz w:val="24"/>
          <w:szCs w:val="24"/>
        </w:rPr>
        <w:t>mm²</w:t>
      </w:r>
      <w:r w:rsidR="00B362A0">
        <w:t xml:space="preserve">  </w:t>
      </w:r>
      <w:proofErr w:type="spellStart"/>
      <w:r w:rsidR="00B362A0">
        <w:t>dir</w:t>
      </w:r>
      <w:proofErr w:type="spellEnd"/>
      <w:r w:rsidR="00B362A0">
        <w:t>?</w:t>
      </w:r>
    </w:p>
    <w:p w14:paraId="53892854" w14:textId="77777777" w:rsidR="00B362A0" w:rsidRDefault="00B362A0">
      <w:r>
        <w:rPr>
          <w:noProof/>
          <w:lang w:eastAsia="tr-TR"/>
        </w:rPr>
        <w:drawing>
          <wp:inline distT="0" distB="0" distL="0" distR="0" wp14:anchorId="5CA3E471" wp14:editId="167FB1CC">
            <wp:extent cx="2026920" cy="98044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D022B" w14:textId="77777777" w:rsidR="00B362A0" w:rsidRDefault="00B670A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C6C985" wp14:editId="0A2DDB78">
                <wp:simplePos x="0" y="0"/>
                <wp:positionH relativeFrom="column">
                  <wp:posOffset>0</wp:posOffset>
                </wp:positionH>
                <wp:positionV relativeFrom="paragraph">
                  <wp:posOffset>282805</wp:posOffset>
                </wp:positionV>
                <wp:extent cx="6278251" cy="0"/>
                <wp:effectExtent l="0" t="0" r="27305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7825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C8263B" id="Düz Bağlayıcı 13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2.25pt" to="494.3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" strokecolor="#4472c4 [3204]" strokeweight=".5pt">
                <v:stroke joinstyle="miter"/>
              </v:line>
            </w:pict>
          </mc:Fallback>
        </mc:AlternateContent>
      </w:r>
    </w:p>
    <w:p w14:paraId="6CA91BC9" w14:textId="77777777" w:rsidR="00B362A0" w:rsidRDefault="00B362A0">
      <w:r>
        <w:t>8.Aşağıda verilen alan ölçülerini istenilen ölçülere dönüştürerek yazınız.</w:t>
      </w:r>
    </w:p>
    <w:p w14:paraId="2E9BEB00" w14:textId="77777777" w:rsidR="00B362A0" w:rsidRPr="00B362A0" w:rsidRDefault="00B362A0">
      <w:pPr>
        <w:rPr>
          <w:sz w:val="24"/>
          <w:szCs w:val="24"/>
        </w:rPr>
      </w:pPr>
      <w:r w:rsidRPr="00B362A0">
        <w:rPr>
          <w:sz w:val="24"/>
          <w:szCs w:val="24"/>
        </w:rPr>
        <w:t>0,0056 km² =          ....................................... m²</w:t>
      </w:r>
    </w:p>
    <w:p w14:paraId="2E9337F1" w14:textId="77777777" w:rsidR="00B362A0" w:rsidRPr="00B362A0" w:rsidRDefault="00B362A0">
      <w:pPr>
        <w:rPr>
          <w:sz w:val="24"/>
          <w:szCs w:val="24"/>
        </w:rPr>
      </w:pPr>
      <w:r w:rsidRPr="00B362A0">
        <w:rPr>
          <w:sz w:val="24"/>
          <w:szCs w:val="24"/>
        </w:rPr>
        <w:t>12400000 dm² =     …………………………………… dam²</w:t>
      </w:r>
    </w:p>
    <w:p w14:paraId="60D5E354" w14:textId="77777777" w:rsidR="00B362A0" w:rsidRPr="00B362A0" w:rsidRDefault="00B362A0">
      <w:pPr>
        <w:rPr>
          <w:sz w:val="24"/>
          <w:szCs w:val="24"/>
        </w:rPr>
      </w:pPr>
      <w:r w:rsidRPr="00B362A0">
        <w:rPr>
          <w:sz w:val="24"/>
          <w:szCs w:val="24"/>
        </w:rPr>
        <w:t>1254 cm² =               …………………………………… m²</w:t>
      </w:r>
    </w:p>
    <w:p w14:paraId="087EF200" w14:textId="77777777" w:rsidR="00B362A0" w:rsidRDefault="00B362A0">
      <w:pPr>
        <w:rPr>
          <w:sz w:val="24"/>
          <w:szCs w:val="24"/>
        </w:rPr>
      </w:pPr>
      <w:r w:rsidRPr="00B362A0">
        <w:rPr>
          <w:sz w:val="24"/>
          <w:szCs w:val="24"/>
        </w:rPr>
        <w:t>30 m² =                   ……………………………………. dm²</w:t>
      </w:r>
    </w:p>
    <w:p w14:paraId="09168D5F" w14:textId="77777777" w:rsidR="00B362A0" w:rsidRDefault="00E11950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 wp14:anchorId="3BD4A46B" wp14:editId="67B47762">
            <wp:simplePos x="0" y="0"/>
            <wp:positionH relativeFrom="column">
              <wp:posOffset>3398828</wp:posOffset>
            </wp:positionH>
            <wp:positionV relativeFrom="paragraph">
              <wp:posOffset>14310</wp:posOffset>
            </wp:positionV>
            <wp:extent cx="2979656" cy="1140644"/>
            <wp:effectExtent l="0" t="0" r="0" b="254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705" cy="114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54D4A1" wp14:editId="7E6DD8C9">
                <wp:simplePos x="0" y="0"/>
                <wp:positionH relativeFrom="column">
                  <wp:posOffset>3229145</wp:posOffset>
                </wp:positionH>
                <wp:positionV relativeFrom="paragraph">
                  <wp:posOffset>14310</wp:posOffset>
                </wp:positionV>
                <wp:extent cx="9427" cy="3249806"/>
                <wp:effectExtent l="0" t="0" r="29210" b="2730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7" cy="32498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33ED13" id="Düz Bağlayıcı 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25pt,1.15pt" to="255pt,2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 w:rsidR="00B670A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C6C985" wp14:editId="0A2DDB78">
                <wp:simplePos x="0" y="0"/>
                <wp:positionH relativeFrom="column">
                  <wp:posOffset>386</wp:posOffset>
                </wp:positionH>
                <wp:positionV relativeFrom="paragraph">
                  <wp:posOffset>18225</wp:posOffset>
                </wp:positionV>
                <wp:extent cx="6278251" cy="0"/>
                <wp:effectExtent l="0" t="0" r="27305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7825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9DC23A" id="Düz Bağlayıcı 14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1.45pt" to="494.4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 w:rsidR="00B362A0">
        <w:rPr>
          <w:sz w:val="24"/>
          <w:szCs w:val="24"/>
        </w:rPr>
        <w:t>9.</w:t>
      </w:r>
      <w:r w:rsidR="009B6001">
        <w:rPr>
          <w:sz w:val="24"/>
          <w:szCs w:val="24"/>
        </w:rPr>
        <w:t xml:space="preserve"> Aşağıda verilen algoritma şema</w:t>
      </w:r>
      <w:r>
        <w:rPr>
          <w:sz w:val="24"/>
          <w:szCs w:val="24"/>
        </w:rPr>
        <w:t>sı</w:t>
      </w:r>
      <w:r w:rsidR="009B60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10.                                                                                      </w:t>
      </w:r>
      <w:r w:rsidR="009B6001">
        <w:rPr>
          <w:sz w:val="24"/>
          <w:szCs w:val="24"/>
        </w:rPr>
        <w:t xml:space="preserve">tamamlanana kadar sonuç ekranına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9B6001">
        <w:rPr>
          <w:sz w:val="24"/>
          <w:szCs w:val="24"/>
        </w:rPr>
        <w:t>yazılan doğal sayıları bulup yazınız.</w:t>
      </w:r>
    </w:p>
    <w:p w14:paraId="413A1ECC" w14:textId="77777777" w:rsidR="009B6001" w:rsidRDefault="009B600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57228EFB" wp14:editId="63D405AE">
            <wp:simplePos x="0" y="0"/>
            <wp:positionH relativeFrom="column">
              <wp:posOffset>-4445</wp:posOffset>
            </wp:positionH>
            <wp:positionV relativeFrom="paragraph">
              <wp:posOffset>635</wp:posOffset>
            </wp:positionV>
            <wp:extent cx="1800225" cy="2546350"/>
            <wp:effectExtent l="0" t="0" r="9525" b="635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BC552B" w14:textId="77777777" w:rsidR="00E11950" w:rsidRDefault="00B670A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C6C985" wp14:editId="0A2DDB78">
                <wp:simplePos x="0" y="0"/>
                <wp:positionH relativeFrom="column">
                  <wp:posOffset>-305435</wp:posOffset>
                </wp:positionH>
                <wp:positionV relativeFrom="paragraph">
                  <wp:posOffset>2246741</wp:posOffset>
                </wp:positionV>
                <wp:extent cx="6721311" cy="7411"/>
                <wp:effectExtent l="0" t="0" r="22860" b="3111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21311" cy="741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808DE0" id="Düz Bağlayıcı 1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4.05pt,176.9pt" to="505.2pt,1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" strokecolor="#4472c4 [3204]" strokeweight=".5pt">
                <v:stroke joinstyle="miter"/>
              </v:line>
            </w:pict>
          </mc:Fallback>
        </mc:AlternateContent>
      </w:r>
    </w:p>
    <w:p w14:paraId="6D1C4363" w14:textId="77777777" w:rsidR="00E11950" w:rsidRDefault="00E11950"/>
    <w:p w14:paraId="7052150A" w14:textId="77777777" w:rsidR="00E11950" w:rsidRDefault="00E11950"/>
    <w:p w14:paraId="17FE0603" w14:textId="77777777" w:rsidR="00E11950" w:rsidRDefault="00E11950"/>
    <w:p w14:paraId="073971CB" w14:textId="77777777" w:rsidR="00E11950" w:rsidRDefault="00E11950"/>
    <w:p w14:paraId="41CF1DE9" w14:textId="77777777" w:rsidR="00E11950" w:rsidRDefault="00E11950"/>
    <w:p w14:paraId="41BB5115" w14:textId="77777777" w:rsidR="00E11950" w:rsidRDefault="00E11950"/>
    <w:p w14:paraId="4A225983" w14:textId="77777777" w:rsidR="00E11950" w:rsidRDefault="00E11950"/>
    <w:p w14:paraId="22D0C9FD" w14:textId="77777777" w:rsidR="00B362A0" w:rsidRPr="00B670A5" w:rsidRDefault="00E11950">
      <w:pPr>
        <w:rPr>
          <w:sz w:val="24"/>
          <w:szCs w:val="24"/>
        </w:rPr>
      </w:pPr>
      <w:r>
        <w:t>11</w:t>
      </w:r>
      <w:r w:rsidR="00B670A5">
        <w:t>. A</w:t>
      </w:r>
      <w:r w:rsidR="009B6001">
        <w:t xml:space="preserve">şağıda verilen örüntünün genel kuralını </w:t>
      </w:r>
      <w:r w:rsidR="009B6001" w:rsidRPr="00B670A5">
        <w:rPr>
          <w:b/>
          <w:sz w:val="28"/>
          <w:szCs w:val="28"/>
        </w:rPr>
        <w:t>n</w:t>
      </w:r>
      <w:r w:rsidR="009B6001">
        <w:t xml:space="preserve"> değişkenini kullanarak  cebirsel ifade şeklinde yazınız. Bulduğunuz genel kuralı kullanarak örüntünün 36. </w:t>
      </w:r>
      <w:r w:rsidR="00B670A5">
        <w:t>a</w:t>
      </w:r>
      <w:r w:rsidR="009B6001">
        <w:t>dımındaki sayıyı bulunuz.</w:t>
      </w:r>
    </w:p>
    <w:p w14:paraId="3EE1A8C1" w14:textId="77777777" w:rsidR="009B6001" w:rsidRDefault="009B6001">
      <w:pPr>
        <w:rPr>
          <w:sz w:val="32"/>
          <w:szCs w:val="32"/>
        </w:rPr>
      </w:pPr>
      <w:r w:rsidRPr="009B6001">
        <w:rPr>
          <w:sz w:val="32"/>
          <w:szCs w:val="32"/>
        </w:rPr>
        <w:t xml:space="preserve">3,8,13,18, </w:t>
      </w:r>
      <w:r w:rsidRPr="00316050">
        <w:rPr>
          <w:sz w:val="28"/>
          <w:szCs w:val="28"/>
        </w:rPr>
        <w:t>…        Genel Kural</w:t>
      </w:r>
      <w:r>
        <w:rPr>
          <w:sz w:val="32"/>
          <w:szCs w:val="32"/>
        </w:rPr>
        <w:t>:</w:t>
      </w:r>
      <w:r w:rsidR="00B670A5">
        <w:rPr>
          <w:sz w:val="32"/>
          <w:szCs w:val="32"/>
        </w:rPr>
        <w:t xml:space="preserve"> </w:t>
      </w:r>
      <w:r>
        <w:rPr>
          <w:sz w:val="32"/>
          <w:szCs w:val="32"/>
        </w:rPr>
        <w:t>…………………………..</w:t>
      </w:r>
    </w:p>
    <w:p w14:paraId="7213D6A4" w14:textId="77777777" w:rsidR="00F8631A" w:rsidRDefault="00B670A5" w:rsidP="00B670A5">
      <w:pPr>
        <w:ind w:left="1416" w:firstLine="708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9B6001" w:rsidRPr="00316050">
        <w:rPr>
          <w:sz w:val="28"/>
          <w:szCs w:val="28"/>
        </w:rPr>
        <w:t>36.adım</w:t>
      </w:r>
      <w:r w:rsidR="009B6001">
        <w:rPr>
          <w:sz w:val="32"/>
          <w:szCs w:val="32"/>
        </w:rPr>
        <w:t>:</w:t>
      </w:r>
      <w:r>
        <w:rPr>
          <w:sz w:val="32"/>
          <w:szCs w:val="32"/>
        </w:rPr>
        <w:t xml:space="preserve"> ……………………………</w:t>
      </w:r>
      <w:r w:rsidR="00316050">
        <w:rPr>
          <w:sz w:val="32"/>
          <w:szCs w:val="32"/>
        </w:rPr>
        <w:t>..</w:t>
      </w:r>
    </w:p>
    <w:p w14:paraId="3D9D7902" w14:textId="706E9A73" w:rsidR="00E135F5" w:rsidRDefault="00E135F5" w:rsidP="00E135F5">
      <w:pPr>
        <w:tabs>
          <w:tab w:val="left" w:pos="381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sectPr w:rsidR="00E135F5" w:rsidSect="00B670A5">
      <w:pgSz w:w="11906" w:h="16838"/>
      <w:pgMar w:top="426" w:right="282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D75"/>
    <w:rsid w:val="00092C4A"/>
    <w:rsid w:val="00316050"/>
    <w:rsid w:val="00412ECE"/>
    <w:rsid w:val="004A41D7"/>
    <w:rsid w:val="00696D75"/>
    <w:rsid w:val="009B6001"/>
    <w:rsid w:val="00B362A0"/>
    <w:rsid w:val="00B670A5"/>
    <w:rsid w:val="00B856B3"/>
    <w:rsid w:val="00B915AA"/>
    <w:rsid w:val="00E11950"/>
    <w:rsid w:val="00E135F5"/>
    <w:rsid w:val="00F142E3"/>
    <w:rsid w:val="00F8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DE870"/>
  <w15:chartTrackingRefBased/>
  <w15:docId w15:val="{02F57F9F-689F-4977-B84A-3C73E8DC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135F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135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image" Target="media/image4.png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png" /><Relationship Id="rId11" Type="http://schemas.openxmlformats.org/officeDocument/2006/relationships/image" Target="media/image8.png" /><Relationship Id="rId5" Type="http://schemas.openxmlformats.org/officeDocument/2006/relationships/image" Target="media/image2.png" /><Relationship Id="rId10" Type="http://schemas.openxmlformats.org/officeDocument/2006/relationships/image" Target="media/image7.png" /><Relationship Id="rId4" Type="http://schemas.openxmlformats.org/officeDocument/2006/relationships/image" Target="media/image1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KAYA EREN</dc:creator>
  <cp:keywords/>
  <dc:description/>
  <cp:lastModifiedBy>Hasan Ayık</cp:lastModifiedBy>
  <cp:revision>5</cp:revision>
  <cp:lastPrinted>2026-05-30T19:23:00Z</cp:lastPrinted>
  <dcterms:created xsi:type="dcterms:W3CDTF">2026-05-30T19:31:00Z</dcterms:created>
  <dcterms:modified xsi:type="dcterms:W3CDTF">2026-05-31T13:57:00Z</dcterms:modified>
</cp:coreProperties>
</file>